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F8523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Vous avez pris connaissance du contenu des prestations proposées sur notre site web</w:t>
      </w:r>
    </w:p>
    <w:p w14:paraId="58C37D2F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(</w:t>
      </w:r>
      <w:proofErr w:type="gramStart"/>
      <w:r>
        <w:rPr>
          <w:rFonts w:ascii="Arial" w:hAnsi="Arial" w:cs="Arial"/>
          <w:i/>
          <w:iCs/>
          <w:color w:val="0000FF"/>
        </w:rPr>
        <w:t>www.valgrangent.com</w:t>
      </w:r>
      <w:proofErr w:type="gramEnd"/>
      <w:r>
        <w:rPr>
          <w:rFonts w:ascii="Arial" w:hAnsi="Arial" w:cs="Arial"/>
          <w:i/>
          <w:iCs/>
          <w:color w:val="000000"/>
        </w:rPr>
        <w:t>) et vous souhaitez commander...</w:t>
      </w:r>
    </w:p>
    <w:p w14:paraId="5EA65C5F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14:paraId="2F32A2B9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Le client :</w:t>
      </w:r>
    </w:p>
    <w:p w14:paraId="44995080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Ecole : __________________________________________________________________</w:t>
      </w:r>
    </w:p>
    <w:p w14:paraId="48B2084E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Adresse : __________________________________________________________________</w:t>
      </w:r>
    </w:p>
    <w:p w14:paraId="70F56EF3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 du responsable : ________________________ Email : _______________________</w:t>
      </w:r>
    </w:p>
    <w:p w14:paraId="12AE5F95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Téléphone : _______________ Fax : _______________________</w:t>
      </w:r>
    </w:p>
    <w:p w14:paraId="4695A1FB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57405A1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F08DD75" w14:textId="77777777" w:rsidR="00D223DB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Réservation pour la séance du </w:t>
      </w:r>
      <w:r w:rsidR="00D223DB">
        <w:rPr>
          <w:rFonts w:ascii="Arial" w:hAnsi="Arial" w:cs="Arial"/>
          <w:b/>
          <w:bCs/>
          <w:color w:val="000000"/>
        </w:rPr>
        <w:t>18</w:t>
      </w:r>
      <w:r>
        <w:rPr>
          <w:rFonts w:ascii="Arial" w:hAnsi="Arial" w:cs="Arial"/>
          <w:b/>
          <w:bCs/>
          <w:color w:val="000000"/>
        </w:rPr>
        <w:t xml:space="preserve"> décembre 20</w:t>
      </w:r>
      <w:r w:rsidR="00D223DB">
        <w:rPr>
          <w:rFonts w:ascii="Arial" w:hAnsi="Arial" w:cs="Arial"/>
          <w:b/>
          <w:bCs/>
          <w:color w:val="000000"/>
        </w:rPr>
        <w:t>20</w:t>
      </w:r>
      <w:r>
        <w:rPr>
          <w:rFonts w:ascii="Arial" w:hAnsi="Arial" w:cs="Arial"/>
          <w:b/>
          <w:bCs/>
          <w:color w:val="000000"/>
        </w:rPr>
        <w:t xml:space="preserve"> à   </w:t>
      </w:r>
      <w:r w:rsidR="00D223DB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h :</w:t>
      </w:r>
    </w:p>
    <w:p w14:paraId="1224C7F8" w14:textId="77777777" w:rsidR="00D223DB" w:rsidRDefault="00D223DB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8182F51" w14:textId="77777777" w:rsidR="0076572B" w:rsidRDefault="0076572B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</w:p>
    <w:p w14:paraId="42DBEF12" w14:textId="77777777" w:rsidR="005A00B6" w:rsidRDefault="0076572B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(séance scolaire possibles : 9:00 ou 10:30 ou  </w:t>
      </w:r>
      <w:r w:rsidR="00131CF3">
        <w:rPr>
          <w:rFonts w:ascii="Arial" w:hAnsi="Arial" w:cs="Arial"/>
          <w:b/>
          <w:bCs/>
          <w:color w:val="000000"/>
        </w:rPr>
        <w:t>13 :45</w:t>
      </w:r>
      <w:r w:rsidR="00FE30B7">
        <w:rPr>
          <w:rFonts w:ascii="Arial" w:hAnsi="Arial" w:cs="Arial"/>
          <w:b/>
          <w:bCs/>
          <w:color w:val="000000"/>
        </w:rPr>
        <w:t xml:space="preserve"> ou 15:</w:t>
      </w:r>
      <w:r w:rsidR="00131CF3">
        <w:rPr>
          <w:rFonts w:ascii="Arial" w:hAnsi="Arial" w:cs="Arial"/>
          <w:b/>
          <w:bCs/>
          <w:color w:val="000000"/>
        </w:rPr>
        <w:t>15</w:t>
      </w:r>
      <w:r>
        <w:rPr>
          <w:rFonts w:ascii="Arial" w:hAnsi="Arial" w:cs="Arial"/>
          <w:b/>
          <w:bCs/>
          <w:color w:val="000000"/>
        </w:rPr>
        <w:t>)</w:t>
      </w:r>
    </w:p>
    <w:p w14:paraId="0A6F6BAB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F8248B3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42BE31A" w14:textId="49171B63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Nb d'enfants : _______________ (A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</w:t>
      </w:r>
      <w:r w:rsidR="0082038F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="00340A6F">
        <w:rPr>
          <w:rFonts w:ascii="Arial" w:hAnsi="Arial" w:cs="Arial"/>
          <w:color w:val="000000"/>
          <w:sz w:val="20"/>
          <w:szCs w:val="20"/>
        </w:rPr>
        <w:t>9</w:t>
      </w:r>
      <w:r w:rsidR="00331810">
        <w:rPr>
          <w:rFonts w:ascii="Arial" w:hAnsi="Arial" w:cs="Arial"/>
          <w:color w:val="000000"/>
          <w:sz w:val="20"/>
          <w:szCs w:val="20"/>
        </w:rPr>
        <w:t>,50</w:t>
      </w:r>
      <w:r w:rsidR="00320784">
        <w:rPr>
          <w:rFonts w:ascii="Arial" w:hAnsi="Arial" w:cs="Arial"/>
          <w:color w:val="000000"/>
          <w:sz w:val="20"/>
          <w:szCs w:val="20"/>
        </w:rPr>
        <w:t xml:space="preserve">€ </w:t>
      </w:r>
      <w:r w:rsidR="0082038F">
        <w:rPr>
          <w:rFonts w:ascii="Arial" w:hAnsi="Arial" w:cs="Arial"/>
          <w:color w:val="000000"/>
          <w:sz w:val="20"/>
          <w:szCs w:val="20"/>
        </w:rPr>
        <w:t xml:space="preserve"> par enfant)</w:t>
      </w:r>
    </w:p>
    <w:p w14:paraId="52B441D3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Nb d'accompagnateurs : _______________ (gratuit 1 pour 8 enfants)</w:t>
      </w:r>
    </w:p>
    <w:p w14:paraId="684E0C59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Nb d'accompagnateurs suppl. : _______________ (B)</w:t>
      </w:r>
    </w:p>
    <w:p w14:paraId="153CA43A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274FC24" w14:textId="4E1258D1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Prix du spectacle : TOTAL = A x </w:t>
      </w:r>
      <w:r w:rsidR="00340A6F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€</w:t>
      </w:r>
      <w:r w:rsidR="008233F7"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  <w:color w:val="000000"/>
          <w:sz w:val="20"/>
          <w:szCs w:val="20"/>
        </w:rPr>
        <w:t xml:space="preserve"> + B x </w:t>
      </w:r>
      <w:r w:rsidR="00340A6F">
        <w:rPr>
          <w:rFonts w:ascii="Arial" w:hAnsi="Arial" w:cs="Arial"/>
          <w:color w:val="000000"/>
          <w:sz w:val="20"/>
          <w:szCs w:val="20"/>
        </w:rPr>
        <w:t>18,50</w:t>
      </w:r>
      <w:r w:rsidR="008233F7">
        <w:rPr>
          <w:rFonts w:ascii="Arial" w:hAnsi="Arial" w:cs="Arial"/>
          <w:color w:val="000000"/>
          <w:sz w:val="20"/>
          <w:szCs w:val="20"/>
        </w:rPr>
        <w:t>€</w:t>
      </w:r>
      <w:r>
        <w:rPr>
          <w:rFonts w:ascii="Arial" w:hAnsi="Arial" w:cs="Arial"/>
          <w:color w:val="000000"/>
          <w:sz w:val="20"/>
          <w:szCs w:val="20"/>
        </w:rPr>
        <w:t xml:space="preserve"> = _______ €</w:t>
      </w:r>
    </w:p>
    <w:p w14:paraId="6CF9DE52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 nombre d'accompagnateurs gratuit est limité à 1 pour 8 enfants, au-delà le tarif groupe s'applique.</w:t>
      </w:r>
    </w:p>
    <w:p w14:paraId="48D2E98C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E568024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77ECE94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Conditions de paiement</w:t>
      </w:r>
    </w:p>
    <w:p w14:paraId="16C7D404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Acompte 80 % par chèque à la réservation</w:t>
      </w:r>
    </w:p>
    <w:p w14:paraId="0B1D658A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Solde 20 % par chèque au plus tard le jour du spectacle</w:t>
      </w:r>
      <w:r w:rsidR="00862A5F">
        <w:rPr>
          <w:rFonts w:ascii="Arial" w:hAnsi="Arial" w:cs="Arial"/>
          <w:color w:val="000000"/>
          <w:sz w:val="20"/>
          <w:szCs w:val="20"/>
        </w:rPr>
        <w:t xml:space="preserve">, en fonction du nombre d'enfants </w:t>
      </w:r>
      <w:r w:rsidR="00C826D1">
        <w:rPr>
          <w:rFonts w:ascii="Arial" w:hAnsi="Arial" w:cs="Arial"/>
          <w:color w:val="000000"/>
          <w:sz w:val="20"/>
          <w:szCs w:val="20"/>
        </w:rPr>
        <w:t>effectivement présents</w:t>
      </w:r>
      <w:r w:rsidR="00862A5F">
        <w:rPr>
          <w:rFonts w:ascii="Arial" w:hAnsi="Arial" w:cs="Arial"/>
          <w:color w:val="000000"/>
          <w:sz w:val="20"/>
          <w:szCs w:val="20"/>
        </w:rPr>
        <w:t>.</w:t>
      </w:r>
    </w:p>
    <w:p w14:paraId="01CD0893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Une facture sera fournie sur demande après règlement du solde.</w:t>
      </w:r>
    </w:p>
    <w:p w14:paraId="31CE8DAD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C1DE803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Annulation de la commande</w:t>
      </w:r>
    </w:p>
    <w:p w14:paraId="025A947C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Toute annulation de commande intervenant :</w:t>
      </w:r>
    </w:p>
    <w:p w14:paraId="67FF00E8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avant le 1</w:t>
      </w:r>
      <w:r>
        <w:rPr>
          <w:rFonts w:ascii="Arial" w:hAnsi="Arial" w:cs="Arial"/>
          <w:color w:val="000000"/>
          <w:sz w:val="13"/>
          <w:szCs w:val="13"/>
        </w:rPr>
        <w:t xml:space="preserve">er </w:t>
      </w:r>
      <w:r>
        <w:rPr>
          <w:rFonts w:ascii="Arial" w:hAnsi="Arial" w:cs="Arial"/>
          <w:color w:val="000000"/>
          <w:sz w:val="20"/>
          <w:szCs w:val="20"/>
        </w:rPr>
        <w:t>septembre 20</w:t>
      </w:r>
      <w:r w:rsidR="00D223DB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 xml:space="preserve">, fera l’objet d’une facturation pour indemnité égale à </w:t>
      </w:r>
      <w:r w:rsidR="00862A5F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0 % du montant TTC de la</w:t>
      </w:r>
    </w:p>
    <w:p w14:paraId="3CD2B666" w14:textId="77777777" w:rsidR="005A00B6" w:rsidRDefault="00C826D1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Commande</w:t>
      </w:r>
    </w:p>
    <w:p w14:paraId="7AAC4A08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après le 1</w:t>
      </w:r>
      <w:r>
        <w:rPr>
          <w:rFonts w:ascii="Arial" w:hAnsi="Arial" w:cs="Arial"/>
          <w:color w:val="000000"/>
          <w:sz w:val="13"/>
          <w:szCs w:val="13"/>
        </w:rPr>
        <w:t xml:space="preserve">er </w:t>
      </w:r>
      <w:r>
        <w:rPr>
          <w:rFonts w:ascii="Arial" w:hAnsi="Arial" w:cs="Arial"/>
          <w:color w:val="000000"/>
          <w:sz w:val="20"/>
          <w:szCs w:val="20"/>
        </w:rPr>
        <w:t>septembre 20</w:t>
      </w:r>
      <w:r w:rsidR="00D223DB"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z w:val="20"/>
          <w:szCs w:val="20"/>
        </w:rPr>
        <w:t>, fera l’objet d’une facturation pour indemnité égale à 80 % du montant TTC de la</w:t>
      </w:r>
    </w:p>
    <w:p w14:paraId="3EA11316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commande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44660856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Confirmation de réservation et billets</w:t>
      </w:r>
    </w:p>
    <w:p w14:paraId="195AA0D0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Votre réservation sera enregistrée à la réception du chèque d'acompte dans la limite des places disponibles. Un courrier de confirmation vous permettra d'accéder à l'entrée du spectacle. Aucun billet ne sera envoyé.</w:t>
      </w:r>
    </w:p>
    <w:p w14:paraId="44D80FAC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FDE1798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demande de réservations : ______ / ______ / 20</w:t>
      </w:r>
      <w:r w:rsidR="00D223DB">
        <w:rPr>
          <w:rFonts w:ascii="Arial" w:hAnsi="Arial" w:cs="Arial"/>
          <w:sz w:val="20"/>
          <w:szCs w:val="20"/>
        </w:rPr>
        <w:t>20</w:t>
      </w:r>
    </w:p>
    <w:p w14:paraId="763C0173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1093CE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et cachet</w:t>
      </w:r>
    </w:p>
    <w:p w14:paraId="52034FEE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du responsable</w:t>
      </w:r>
    </w:p>
    <w:p w14:paraId="641E2E4F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Mention manuscrite « Lu, bon pour accord »</w:t>
      </w:r>
    </w:p>
    <w:p w14:paraId="74E36629" w14:textId="77777777" w:rsidR="00D90A88" w:rsidRDefault="00D90A88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2D32E73" w14:textId="77777777" w:rsidR="00D90A88" w:rsidRDefault="00D90A88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AA9DFDA" w14:textId="77777777" w:rsidR="00D90A88" w:rsidRDefault="00D90A88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FD5B27" w14:textId="77777777" w:rsidR="00D90A88" w:rsidRPr="00D90A88" w:rsidRDefault="00D90A88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90A88">
        <w:rPr>
          <w:rFonts w:ascii="Arial" w:hAnsi="Arial" w:cs="Arial"/>
          <w:b/>
          <w:sz w:val="28"/>
          <w:szCs w:val="28"/>
        </w:rPr>
        <w:t>Association Val Grangent</w:t>
      </w:r>
    </w:p>
    <w:p w14:paraId="5F9EC068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483C6E" w14:textId="77777777" w:rsidR="005A00B6" w:rsidRPr="00D90A88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90A88">
        <w:rPr>
          <w:rFonts w:ascii="Arial" w:hAnsi="Arial" w:cs="Arial"/>
          <w:b/>
        </w:rPr>
        <w:t>Association culturelle déclarée sous le numéro 3/</w:t>
      </w:r>
      <w:proofErr w:type="gramStart"/>
      <w:r w:rsidRPr="00D90A88">
        <w:rPr>
          <w:rFonts w:ascii="Arial" w:hAnsi="Arial" w:cs="Arial"/>
          <w:b/>
        </w:rPr>
        <w:t>01507  N</w:t>
      </w:r>
      <w:proofErr w:type="gramEnd"/>
      <w:r w:rsidRPr="00D90A88">
        <w:rPr>
          <w:rFonts w:ascii="Arial" w:hAnsi="Arial" w:cs="Arial"/>
          <w:b/>
        </w:rPr>
        <w:t>° SIRET 387735830000</w:t>
      </w:r>
      <w:r w:rsidR="0076572B">
        <w:rPr>
          <w:rFonts w:ascii="Arial" w:hAnsi="Arial" w:cs="Arial"/>
          <w:b/>
        </w:rPr>
        <w:t>29</w:t>
      </w:r>
      <w:r w:rsidRPr="00D90A88">
        <w:rPr>
          <w:rFonts w:ascii="Arial" w:hAnsi="Arial" w:cs="Arial"/>
          <w:b/>
        </w:rPr>
        <w:t xml:space="preserve"> </w:t>
      </w:r>
    </w:p>
    <w:p w14:paraId="36434252" w14:textId="77777777" w:rsidR="00D90A88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90A88">
        <w:rPr>
          <w:rFonts w:ascii="Arial" w:hAnsi="Arial" w:cs="Arial"/>
          <w:b/>
        </w:rPr>
        <w:t xml:space="preserve">Siège social : </w:t>
      </w:r>
      <w:r>
        <w:rPr>
          <w:rFonts w:ascii="Arial" w:hAnsi="Arial" w:cs="Arial"/>
          <w:b/>
          <w:bCs/>
        </w:rPr>
        <w:t xml:space="preserve">Maison Des Associations Rue Joannès Beaulieu </w:t>
      </w:r>
    </w:p>
    <w:p w14:paraId="4D540F04" w14:textId="77777777" w:rsidR="005A00B6" w:rsidRDefault="00D90A88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A00B6">
        <w:rPr>
          <w:rFonts w:ascii="Arial" w:hAnsi="Arial" w:cs="Arial"/>
          <w:b/>
          <w:bCs/>
        </w:rPr>
        <w:t>42170 Saint Just Saint Rambert</w:t>
      </w:r>
    </w:p>
    <w:p w14:paraId="2CD0F461" w14:textId="77777777" w:rsidR="005A00B6" w:rsidRDefault="005A00B6" w:rsidP="005A0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Téléphone 04 77 52 15 96    Email : info@valgrangent.com</w:t>
      </w:r>
    </w:p>
    <w:sectPr w:rsidR="005A00B6" w:rsidSect="00004233">
      <w:headerReference w:type="default" r:id="rId6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26DF9" w14:textId="77777777" w:rsidR="00845102" w:rsidRDefault="00845102" w:rsidP="00D90A88">
      <w:pPr>
        <w:spacing w:after="0" w:line="240" w:lineRule="auto"/>
      </w:pPr>
      <w:r>
        <w:separator/>
      </w:r>
    </w:p>
  </w:endnote>
  <w:endnote w:type="continuationSeparator" w:id="0">
    <w:p w14:paraId="3AFA8045" w14:textId="77777777" w:rsidR="00845102" w:rsidRDefault="00845102" w:rsidP="00D9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61F91" w14:textId="77777777" w:rsidR="00845102" w:rsidRDefault="00845102" w:rsidP="00D90A88">
      <w:pPr>
        <w:spacing w:after="0" w:line="240" w:lineRule="auto"/>
      </w:pPr>
      <w:r>
        <w:separator/>
      </w:r>
    </w:p>
  </w:footnote>
  <w:footnote w:type="continuationSeparator" w:id="0">
    <w:p w14:paraId="0B3EF3BD" w14:textId="77777777" w:rsidR="00845102" w:rsidRDefault="00845102" w:rsidP="00D90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7B4DC" w14:textId="77777777" w:rsidR="00004233" w:rsidRDefault="00004233" w:rsidP="00004233">
    <w:pPr>
      <w:autoSpaceDE w:val="0"/>
      <w:autoSpaceDN w:val="0"/>
      <w:adjustRightInd w:val="0"/>
      <w:spacing w:after="0" w:line="240" w:lineRule="auto"/>
      <w:ind w:left="-567" w:firstLine="141"/>
    </w:pPr>
    <w:r w:rsidRPr="00004233">
      <w:rPr>
        <w:noProof/>
        <w:lang w:eastAsia="fr-FR"/>
      </w:rPr>
      <w:drawing>
        <wp:inline distT="0" distB="0" distL="0" distR="0" wp14:anchorId="130D44F5" wp14:editId="7F1B2718">
          <wp:extent cx="3044190" cy="799425"/>
          <wp:effectExtent l="19050" t="0" r="3810" b="0"/>
          <wp:docPr id="1" name="Image 1" descr="C:\Users\PAPA\Dropbox\Val Grangent (5)\Logo\Val-grangent-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PA\Dropbox\Val Grangent (5)\Logo\Val-grangent-no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840" cy="8030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90A88">
      <w:t xml:space="preserve">       </w:t>
    </w:r>
    <w:r w:rsidR="00D90A88">
      <w:tab/>
    </w:r>
  </w:p>
  <w:p w14:paraId="4B623BE8" w14:textId="77777777" w:rsidR="00D90A88" w:rsidRDefault="00004233" w:rsidP="00004233">
    <w:pPr>
      <w:autoSpaceDE w:val="0"/>
      <w:autoSpaceDN w:val="0"/>
      <w:adjustRightInd w:val="0"/>
      <w:spacing w:after="0" w:line="240" w:lineRule="auto"/>
      <w:ind w:left="-567" w:firstLine="141"/>
      <w:rPr>
        <w:rFonts w:ascii="Arial" w:hAnsi="Arial" w:cs="Arial"/>
        <w:b/>
        <w:bCs/>
        <w:sz w:val="40"/>
        <w:szCs w:val="40"/>
      </w:rPr>
    </w:pPr>
    <w:r>
      <w:tab/>
    </w:r>
    <w:r>
      <w:tab/>
    </w:r>
    <w:r>
      <w:tab/>
    </w:r>
    <w:r>
      <w:tab/>
    </w:r>
    <w:r>
      <w:tab/>
    </w:r>
    <w:r w:rsidR="00D90A88">
      <w:rPr>
        <w:rFonts w:ascii="Arial" w:hAnsi="Arial" w:cs="Arial"/>
        <w:b/>
        <w:bCs/>
        <w:sz w:val="40"/>
        <w:szCs w:val="40"/>
      </w:rPr>
      <w:t>BON DE COMMANDE</w:t>
    </w:r>
  </w:p>
  <w:p w14:paraId="12A100E9" w14:textId="77777777" w:rsidR="00D90A88" w:rsidRDefault="00D90A88" w:rsidP="00D90A88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40"/>
        <w:szCs w:val="40"/>
      </w:rPr>
    </w:pP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  <w:t xml:space="preserve">CONTE DE NOEL </w:t>
    </w:r>
    <w:r w:rsidR="00D223DB">
      <w:rPr>
        <w:rFonts w:ascii="Arial" w:hAnsi="Arial" w:cs="Arial"/>
        <w:b/>
        <w:bCs/>
        <w:sz w:val="40"/>
        <w:szCs w:val="40"/>
      </w:rPr>
      <w:t>2020</w:t>
    </w:r>
  </w:p>
  <w:p w14:paraId="45ACA503" w14:textId="77777777" w:rsidR="00D90A88" w:rsidRDefault="00D90A88" w:rsidP="00D90A88">
    <w:pPr>
      <w:pStyle w:val="En-tte"/>
      <w:ind w:left="-426"/>
      <w:rPr>
        <w:sz w:val="24"/>
      </w:rPr>
    </w:pPr>
    <w:r>
      <w:rPr>
        <w:rFonts w:ascii="Arial" w:hAnsi="Arial" w:cs="Arial"/>
        <w:b/>
        <w:bCs/>
        <w:sz w:val="28"/>
        <w:szCs w:val="28"/>
      </w:rPr>
      <w:t>A nous retourner avec votre règlement de réservation</w:t>
    </w:r>
    <w:r>
      <w:t xml:space="preserve"> </w:t>
    </w:r>
  </w:p>
  <w:p w14:paraId="0B43510A" w14:textId="77777777" w:rsidR="00D90A88" w:rsidRPr="00D90A88" w:rsidRDefault="00D90A88" w:rsidP="00D90A8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B6"/>
    <w:rsid w:val="00004233"/>
    <w:rsid w:val="00004D22"/>
    <w:rsid w:val="00030EA6"/>
    <w:rsid w:val="0004567C"/>
    <w:rsid w:val="00054D30"/>
    <w:rsid w:val="00057E21"/>
    <w:rsid w:val="000618E7"/>
    <w:rsid w:val="000664E2"/>
    <w:rsid w:val="00067FEF"/>
    <w:rsid w:val="000919B8"/>
    <w:rsid w:val="000A14F6"/>
    <w:rsid w:val="000A3E8F"/>
    <w:rsid w:val="000A5DE0"/>
    <w:rsid w:val="000B4183"/>
    <w:rsid w:val="000B71BB"/>
    <w:rsid w:val="000C019E"/>
    <w:rsid w:val="000C6167"/>
    <w:rsid w:val="000D293D"/>
    <w:rsid w:val="000E57E3"/>
    <w:rsid w:val="000F5590"/>
    <w:rsid w:val="0011479B"/>
    <w:rsid w:val="0011499C"/>
    <w:rsid w:val="00120128"/>
    <w:rsid w:val="00123BA9"/>
    <w:rsid w:val="00131CF3"/>
    <w:rsid w:val="00133242"/>
    <w:rsid w:val="00135713"/>
    <w:rsid w:val="00137916"/>
    <w:rsid w:val="00141134"/>
    <w:rsid w:val="00145820"/>
    <w:rsid w:val="00146685"/>
    <w:rsid w:val="00157F8A"/>
    <w:rsid w:val="00165370"/>
    <w:rsid w:val="001729E8"/>
    <w:rsid w:val="00187629"/>
    <w:rsid w:val="00190279"/>
    <w:rsid w:val="00190FA5"/>
    <w:rsid w:val="001B0033"/>
    <w:rsid w:val="001B309C"/>
    <w:rsid w:val="001D552D"/>
    <w:rsid w:val="001D5B05"/>
    <w:rsid w:val="001E0E65"/>
    <w:rsid w:val="001E650C"/>
    <w:rsid w:val="001E7E64"/>
    <w:rsid w:val="00201FA7"/>
    <w:rsid w:val="00205278"/>
    <w:rsid w:val="00211551"/>
    <w:rsid w:val="00211B05"/>
    <w:rsid w:val="00211EE1"/>
    <w:rsid w:val="002249F8"/>
    <w:rsid w:val="00225391"/>
    <w:rsid w:val="00240356"/>
    <w:rsid w:val="00271143"/>
    <w:rsid w:val="002A4657"/>
    <w:rsid w:val="002B18B4"/>
    <w:rsid w:val="002B583E"/>
    <w:rsid w:val="002B7754"/>
    <w:rsid w:val="002C34FC"/>
    <w:rsid w:val="002C5943"/>
    <w:rsid w:val="002D43D0"/>
    <w:rsid w:val="002E6D4C"/>
    <w:rsid w:val="002F154B"/>
    <w:rsid w:val="002F2865"/>
    <w:rsid w:val="002F6E7F"/>
    <w:rsid w:val="00310041"/>
    <w:rsid w:val="003152D5"/>
    <w:rsid w:val="00320784"/>
    <w:rsid w:val="00323685"/>
    <w:rsid w:val="00331810"/>
    <w:rsid w:val="00331CD0"/>
    <w:rsid w:val="00340A6F"/>
    <w:rsid w:val="0036103C"/>
    <w:rsid w:val="003634C0"/>
    <w:rsid w:val="00372245"/>
    <w:rsid w:val="00372544"/>
    <w:rsid w:val="00377AF6"/>
    <w:rsid w:val="00386D73"/>
    <w:rsid w:val="00397178"/>
    <w:rsid w:val="003A1FC3"/>
    <w:rsid w:val="003A7D72"/>
    <w:rsid w:val="003B489F"/>
    <w:rsid w:val="003C399A"/>
    <w:rsid w:val="003C3D09"/>
    <w:rsid w:val="003D4A3F"/>
    <w:rsid w:val="003D7165"/>
    <w:rsid w:val="003E1103"/>
    <w:rsid w:val="003E3D93"/>
    <w:rsid w:val="003E7D8B"/>
    <w:rsid w:val="003F3290"/>
    <w:rsid w:val="00410F3E"/>
    <w:rsid w:val="004126B8"/>
    <w:rsid w:val="00417631"/>
    <w:rsid w:val="004217BC"/>
    <w:rsid w:val="004226FE"/>
    <w:rsid w:val="00437E3D"/>
    <w:rsid w:val="004447DC"/>
    <w:rsid w:val="004461CB"/>
    <w:rsid w:val="00447515"/>
    <w:rsid w:val="00450553"/>
    <w:rsid w:val="00457C3F"/>
    <w:rsid w:val="00462270"/>
    <w:rsid w:val="00464847"/>
    <w:rsid w:val="00465BF8"/>
    <w:rsid w:val="00470650"/>
    <w:rsid w:val="004A1622"/>
    <w:rsid w:val="004A27BB"/>
    <w:rsid w:val="004C0926"/>
    <w:rsid w:val="004C4B8F"/>
    <w:rsid w:val="004D06AE"/>
    <w:rsid w:val="004E58C1"/>
    <w:rsid w:val="004F0FD4"/>
    <w:rsid w:val="004F7215"/>
    <w:rsid w:val="005034B2"/>
    <w:rsid w:val="005106C2"/>
    <w:rsid w:val="005166AA"/>
    <w:rsid w:val="005260C4"/>
    <w:rsid w:val="00526A19"/>
    <w:rsid w:val="005470BF"/>
    <w:rsid w:val="00552AB8"/>
    <w:rsid w:val="005533DE"/>
    <w:rsid w:val="00553519"/>
    <w:rsid w:val="00553AFF"/>
    <w:rsid w:val="005555C3"/>
    <w:rsid w:val="00574589"/>
    <w:rsid w:val="00574FB0"/>
    <w:rsid w:val="00575E5E"/>
    <w:rsid w:val="00583484"/>
    <w:rsid w:val="0059680C"/>
    <w:rsid w:val="005A00B6"/>
    <w:rsid w:val="005A194B"/>
    <w:rsid w:val="005B6E12"/>
    <w:rsid w:val="005C6052"/>
    <w:rsid w:val="005E6C84"/>
    <w:rsid w:val="00610B30"/>
    <w:rsid w:val="00616CFD"/>
    <w:rsid w:val="00642A47"/>
    <w:rsid w:val="00645186"/>
    <w:rsid w:val="006479AA"/>
    <w:rsid w:val="0065270E"/>
    <w:rsid w:val="00664181"/>
    <w:rsid w:val="006656E4"/>
    <w:rsid w:val="00676BD9"/>
    <w:rsid w:val="00683224"/>
    <w:rsid w:val="00685844"/>
    <w:rsid w:val="006965B7"/>
    <w:rsid w:val="00696735"/>
    <w:rsid w:val="006A1083"/>
    <w:rsid w:val="006A2DF8"/>
    <w:rsid w:val="006A4AE4"/>
    <w:rsid w:val="006A5982"/>
    <w:rsid w:val="006B0FC6"/>
    <w:rsid w:val="006B55B2"/>
    <w:rsid w:val="006C17FF"/>
    <w:rsid w:val="006C2551"/>
    <w:rsid w:val="006D7DD7"/>
    <w:rsid w:val="00701FF9"/>
    <w:rsid w:val="007045FE"/>
    <w:rsid w:val="007079D2"/>
    <w:rsid w:val="0072098C"/>
    <w:rsid w:val="0072104C"/>
    <w:rsid w:val="00723EE9"/>
    <w:rsid w:val="00727792"/>
    <w:rsid w:val="0075418D"/>
    <w:rsid w:val="0076130A"/>
    <w:rsid w:val="007626DB"/>
    <w:rsid w:val="00764633"/>
    <w:rsid w:val="0076572B"/>
    <w:rsid w:val="00792A58"/>
    <w:rsid w:val="00796284"/>
    <w:rsid w:val="00796470"/>
    <w:rsid w:val="007A0B7A"/>
    <w:rsid w:val="007A4DF7"/>
    <w:rsid w:val="007B10E8"/>
    <w:rsid w:val="007B2A9F"/>
    <w:rsid w:val="007D6AB4"/>
    <w:rsid w:val="007E4175"/>
    <w:rsid w:val="007F07D0"/>
    <w:rsid w:val="007F5CFA"/>
    <w:rsid w:val="00800A0C"/>
    <w:rsid w:val="00802C0D"/>
    <w:rsid w:val="00810E2B"/>
    <w:rsid w:val="0081480E"/>
    <w:rsid w:val="0081520A"/>
    <w:rsid w:val="008172F9"/>
    <w:rsid w:val="0082038F"/>
    <w:rsid w:val="008233F7"/>
    <w:rsid w:val="00837042"/>
    <w:rsid w:val="00844F32"/>
    <w:rsid w:val="00845102"/>
    <w:rsid w:val="00862A5F"/>
    <w:rsid w:val="008641DB"/>
    <w:rsid w:val="00867E24"/>
    <w:rsid w:val="00883AD8"/>
    <w:rsid w:val="00895844"/>
    <w:rsid w:val="008A3D0A"/>
    <w:rsid w:val="008B00EB"/>
    <w:rsid w:val="008C39AB"/>
    <w:rsid w:val="008D273C"/>
    <w:rsid w:val="008F1C99"/>
    <w:rsid w:val="008F522F"/>
    <w:rsid w:val="00902735"/>
    <w:rsid w:val="0090373E"/>
    <w:rsid w:val="009164C7"/>
    <w:rsid w:val="00916A18"/>
    <w:rsid w:val="00922A32"/>
    <w:rsid w:val="00926810"/>
    <w:rsid w:val="00927848"/>
    <w:rsid w:val="009315A5"/>
    <w:rsid w:val="00936890"/>
    <w:rsid w:val="00937A6D"/>
    <w:rsid w:val="009403FE"/>
    <w:rsid w:val="00942DCA"/>
    <w:rsid w:val="00962C91"/>
    <w:rsid w:val="00964D3A"/>
    <w:rsid w:val="00964D9A"/>
    <w:rsid w:val="00967EAA"/>
    <w:rsid w:val="00976B88"/>
    <w:rsid w:val="009845A2"/>
    <w:rsid w:val="00993F8A"/>
    <w:rsid w:val="00995E89"/>
    <w:rsid w:val="009A481B"/>
    <w:rsid w:val="009B4AE8"/>
    <w:rsid w:val="009C2F1C"/>
    <w:rsid w:val="009E1A3C"/>
    <w:rsid w:val="009E1C72"/>
    <w:rsid w:val="009F3EAD"/>
    <w:rsid w:val="00A02A6E"/>
    <w:rsid w:val="00A152BB"/>
    <w:rsid w:val="00A15FEB"/>
    <w:rsid w:val="00A17484"/>
    <w:rsid w:val="00A319FB"/>
    <w:rsid w:val="00A32B0C"/>
    <w:rsid w:val="00A34EDD"/>
    <w:rsid w:val="00A413AB"/>
    <w:rsid w:val="00A526A1"/>
    <w:rsid w:val="00A5712A"/>
    <w:rsid w:val="00A7562B"/>
    <w:rsid w:val="00A76055"/>
    <w:rsid w:val="00A81296"/>
    <w:rsid w:val="00A83F7D"/>
    <w:rsid w:val="00A872DC"/>
    <w:rsid w:val="00A92E91"/>
    <w:rsid w:val="00A945DB"/>
    <w:rsid w:val="00A968C0"/>
    <w:rsid w:val="00AE336A"/>
    <w:rsid w:val="00AF00CB"/>
    <w:rsid w:val="00AF09C6"/>
    <w:rsid w:val="00B064D7"/>
    <w:rsid w:val="00B12D2A"/>
    <w:rsid w:val="00B13332"/>
    <w:rsid w:val="00B215FE"/>
    <w:rsid w:val="00B310FB"/>
    <w:rsid w:val="00B31CBD"/>
    <w:rsid w:val="00B36741"/>
    <w:rsid w:val="00B367D7"/>
    <w:rsid w:val="00B4028C"/>
    <w:rsid w:val="00B47346"/>
    <w:rsid w:val="00B5068F"/>
    <w:rsid w:val="00B67C39"/>
    <w:rsid w:val="00B7351C"/>
    <w:rsid w:val="00B839F8"/>
    <w:rsid w:val="00BA6BDC"/>
    <w:rsid w:val="00BB3357"/>
    <w:rsid w:val="00BC08ED"/>
    <w:rsid w:val="00BC200E"/>
    <w:rsid w:val="00BC6DE2"/>
    <w:rsid w:val="00BC7595"/>
    <w:rsid w:val="00BD3A33"/>
    <w:rsid w:val="00BE3390"/>
    <w:rsid w:val="00C014A8"/>
    <w:rsid w:val="00C050B4"/>
    <w:rsid w:val="00C07142"/>
    <w:rsid w:val="00C308F7"/>
    <w:rsid w:val="00C310EB"/>
    <w:rsid w:val="00C335D0"/>
    <w:rsid w:val="00C34C0D"/>
    <w:rsid w:val="00C4036E"/>
    <w:rsid w:val="00C43508"/>
    <w:rsid w:val="00C45ED2"/>
    <w:rsid w:val="00C51084"/>
    <w:rsid w:val="00C55F79"/>
    <w:rsid w:val="00C6639A"/>
    <w:rsid w:val="00C7456D"/>
    <w:rsid w:val="00C822AB"/>
    <w:rsid w:val="00C826D1"/>
    <w:rsid w:val="00CC38F8"/>
    <w:rsid w:val="00CD244C"/>
    <w:rsid w:val="00CD5A1A"/>
    <w:rsid w:val="00CD5FA1"/>
    <w:rsid w:val="00CE68AF"/>
    <w:rsid w:val="00CF35EF"/>
    <w:rsid w:val="00CF63F8"/>
    <w:rsid w:val="00D13DBA"/>
    <w:rsid w:val="00D1480C"/>
    <w:rsid w:val="00D1636D"/>
    <w:rsid w:val="00D16FE4"/>
    <w:rsid w:val="00D223DB"/>
    <w:rsid w:val="00D22991"/>
    <w:rsid w:val="00D25E8E"/>
    <w:rsid w:val="00D517B2"/>
    <w:rsid w:val="00D520A4"/>
    <w:rsid w:val="00D61020"/>
    <w:rsid w:val="00D73AE5"/>
    <w:rsid w:val="00D90A88"/>
    <w:rsid w:val="00D914BE"/>
    <w:rsid w:val="00D95DCA"/>
    <w:rsid w:val="00DA0EF9"/>
    <w:rsid w:val="00DA4539"/>
    <w:rsid w:val="00DB75E1"/>
    <w:rsid w:val="00DC2FA0"/>
    <w:rsid w:val="00DD2712"/>
    <w:rsid w:val="00DE4626"/>
    <w:rsid w:val="00E000E1"/>
    <w:rsid w:val="00E0242A"/>
    <w:rsid w:val="00E0590E"/>
    <w:rsid w:val="00E15AF6"/>
    <w:rsid w:val="00E2391F"/>
    <w:rsid w:val="00E26853"/>
    <w:rsid w:val="00E30427"/>
    <w:rsid w:val="00E306CC"/>
    <w:rsid w:val="00E353C7"/>
    <w:rsid w:val="00E356B4"/>
    <w:rsid w:val="00E357BE"/>
    <w:rsid w:val="00E52F1D"/>
    <w:rsid w:val="00E636F7"/>
    <w:rsid w:val="00E7070C"/>
    <w:rsid w:val="00E74B85"/>
    <w:rsid w:val="00E760BA"/>
    <w:rsid w:val="00E77C05"/>
    <w:rsid w:val="00E818C2"/>
    <w:rsid w:val="00E828E1"/>
    <w:rsid w:val="00E83040"/>
    <w:rsid w:val="00E90E6D"/>
    <w:rsid w:val="00E938A1"/>
    <w:rsid w:val="00EB7A5D"/>
    <w:rsid w:val="00EF15CE"/>
    <w:rsid w:val="00EF7139"/>
    <w:rsid w:val="00F03439"/>
    <w:rsid w:val="00F049B4"/>
    <w:rsid w:val="00F10A0D"/>
    <w:rsid w:val="00F145CE"/>
    <w:rsid w:val="00F2125E"/>
    <w:rsid w:val="00F318E9"/>
    <w:rsid w:val="00F47F76"/>
    <w:rsid w:val="00F600A1"/>
    <w:rsid w:val="00F63E00"/>
    <w:rsid w:val="00F83199"/>
    <w:rsid w:val="00FA506F"/>
    <w:rsid w:val="00FB380D"/>
    <w:rsid w:val="00FC23BE"/>
    <w:rsid w:val="00FC29A6"/>
    <w:rsid w:val="00FC4A8C"/>
    <w:rsid w:val="00FC784D"/>
    <w:rsid w:val="00FE06B8"/>
    <w:rsid w:val="00FE30B7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6DBF3"/>
  <w15:docId w15:val="{FCAEE513-26CB-4487-B930-40EEB6DE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E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0A88"/>
  </w:style>
  <w:style w:type="paragraph" w:styleId="Pieddepage">
    <w:name w:val="footer"/>
    <w:basedOn w:val="Normal"/>
    <w:link w:val="PieddepageCar"/>
    <w:uiPriority w:val="99"/>
    <w:unhideWhenUsed/>
    <w:rsid w:val="00D90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0A88"/>
  </w:style>
  <w:style w:type="paragraph" w:styleId="Textedebulles">
    <w:name w:val="Balloon Text"/>
    <w:basedOn w:val="Normal"/>
    <w:link w:val="TextedebullesCar"/>
    <w:uiPriority w:val="99"/>
    <w:semiHidden/>
    <w:unhideWhenUsed/>
    <w:rsid w:val="00D9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caligaris</cp:lastModifiedBy>
  <cp:revision>2</cp:revision>
  <dcterms:created xsi:type="dcterms:W3CDTF">2020-06-16T11:27:00Z</dcterms:created>
  <dcterms:modified xsi:type="dcterms:W3CDTF">2020-06-16T11:27:00Z</dcterms:modified>
</cp:coreProperties>
</file>